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51568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4136E">
        <w:rPr>
          <w:rFonts w:asciiTheme="minorHAnsi" w:hAnsiTheme="minorHAnsi" w:cs="Calibri"/>
          <w:b/>
          <w:bCs/>
          <w:sz w:val="28"/>
          <w:szCs w:val="28"/>
        </w:rPr>
        <w:t>587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A5458">
        <w:rPr>
          <w:rFonts w:asciiTheme="minorHAnsi" w:hAnsiTheme="minorHAnsi" w:cs="Calibri"/>
          <w:b/>
          <w:bCs/>
          <w:sz w:val="22"/>
          <w:szCs w:val="22"/>
        </w:rPr>
        <w:t>30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4136E">
        <w:rPr>
          <w:rFonts w:asciiTheme="minorHAnsi" w:hAnsiTheme="minorHAnsi" w:cs="Calibri"/>
          <w:b/>
          <w:bCs/>
          <w:sz w:val="22"/>
          <w:szCs w:val="22"/>
        </w:rPr>
        <w:t>09:42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4136E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4136E">
        <w:rPr>
          <w:rFonts w:asciiTheme="minorHAnsi" w:hAnsiTheme="minorHAnsi" w:cs="Calibri"/>
          <w:b/>
          <w:sz w:val="22"/>
          <w:szCs w:val="22"/>
        </w:rPr>
        <w:t>587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34136E" w:rsidRDefault="008A5458" w:rsidP="008A5458">
            <w:p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Avio karta</w:t>
            </w:r>
            <w:r w:rsidR="00656A8D" w:rsidRPr="0034136E">
              <w:rPr>
                <w:rFonts w:asciiTheme="minorHAnsi" w:hAnsiTheme="minorHAnsi"/>
                <w:sz w:val="20"/>
                <w:szCs w:val="20"/>
              </w:rPr>
              <w:t xml:space="preserve"> Izrael</w:t>
            </w:r>
            <w:r w:rsidRPr="0034136E"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r w:rsidR="0034136E" w:rsidRPr="0034136E">
              <w:rPr>
                <w:rFonts w:asciiTheme="minorHAnsi" w:hAnsiTheme="minorHAnsi"/>
                <w:sz w:val="20"/>
                <w:szCs w:val="20"/>
              </w:rPr>
              <w:t>TLV – BEG – SOF - TLV</w:t>
            </w:r>
            <w:r w:rsidR="00656A8D" w:rsidRPr="0034136E">
              <w:rPr>
                <w:rFonts w:asciiTheme="minorHAnsi" w:hAnsiTheme="minorHAnsi"/>
                <w:sz w:val="20"/>
                <w:szCs w:val="20"/>
              </w:rPr>
              <w:t>) 0</w:t>
            </w:r>
            <w:r w:rsidR="0034136E" w:rsidRPr="0034136E">
              <w:rPr>
                <w:rFonts w:asciiTheme="minorHAnsi" w:hAnsiTheme="minorHAnsi"/>
                <w:sz w:val="20"/>
                <w:szCs w:val="20"/>
              </w:rPr>
              <w:t>4</w:t>
            </w:r>
            <w:r w:rsidR="00656A8D" w:rsidRPr="0034136E">
              <w:rPr>
                <w:rFonts w:asciiTheme="minorHAnsi" w:hAnsiTheme="minorHAnsi"/>
                <w:sz w:val="20"/>
                <w:szCs w:val="20"/>
              </w:rPr>
              <w:t>.10</w:t>
            </w:r>
            <w:r w:rsidRPr="0034136E">
              <w:rPr>
                <w:rFonts w:asciiTheme="minorHAnsi" w:hAnsiTheme="minorHAnsi"/>
                <w:sz w:val="20"/>
                <w:szCs w:val="20"/>
              </w:rPr>
              <w:t>.2019</w:t>
            </w:r>
          </w:p>
          <w:p w:rsidR="00656A8D" w:rsidRPr="0034136E" w:rsidRDefault="0034136E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MIKULIĆ DRAGO</w:t>
            </w:r>
          </w:p>
          <w:p w:rsidR="0034136E" w:rsidRPr="0034136E" w:rsidRDefault="0034136E" w:rsidP="00656A8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KUKOLJ MARKO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VUČIĆ PEJO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KOVAČIĆ TIHOMIR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BENČEVIĆ ANTUN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SURATLIĆ JOSIP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ŠARIĆ IVICA</w:t>
            </w:r>
          </w:p>
        </w:tc>
        <w:tc>
          <w:tcPr>
            <w:tcW w:w="1080" w:type="dxa"/>
          </w:tcPr>
          <w:p w:rsidR="008A5458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8A5458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sz w:val="20"/>
                <w:szCs w:val="20"/>
              </w:rPr>
              <w:t xml:space="preserve">       </w:t>
            </w:r>
          </w:p>
          <w:p w:rsidR="0034136E" w:rsidRPr="0034136E" w:rsidRDefault="0034136E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34136E" w:rsidRPr="0034136E" w:rsidRDefault="0034136E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656A8D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sz w:val="20"/>
                <w:szCs w:val="20"/>
              </w:rPr>
              <w:t xml:space="preserve">       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Pr="0034136E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56A8D" w:rsidRPr="0034136E" w:rsidRDefault="007827B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</w:p>
          <w:p w:rsidR="00656A8D" w:rsidRPr="0034136E" w:rsidRDefault="00656A8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56A8D" w:rsidRPr="0034136E" w:rsidRDefault="00656A8D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8A5458" w:rsidRPr="0034136E" w:rsidRDefault="0034136E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>3.740</w:t>
            </w:r>
            <w:r w:rsidR="008A5458" w:rsidRPr="0034136E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656A8D" w:rsidRPr="0034136E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</w:t>
            </w:r>
            <w:r w:rsidR="000024AE"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  <w:r w:rsidR="007827BD"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</w:p>
          <w:p w:rsidR="00656A8D" w:rsidRPr="0034136E" w:rsidRDefault="00656A8D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656A8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8A5458" w:rsidRPr="0034136E" w:rsidRDefault="0034136E" w:rsidP="00656A8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26.180</w:t>
            </w:r>
            <w:r w:rsidR="008A5458" w:rsidRPr="0034136E">
              <w:rPr>
                <w:rFonts w:asciiTheme="minorHAnsi" w:hAnsiTheme="minorHAnsi" w:cs="Arial"/>
                <w:bCs/>
                <w:sz w:val="20"/>
                <w:szCs w:val="20"/>
              </w:rPr>
              <w:t>,00</w:t>
            </w:r>
          </w:p>
        </w:tc>
      </w:tr>
      <w:tr w:rsidR="0034136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4136E" w:rsidRPr="00E80A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4136E" w:rsidRPr="0034136E" w:rsidRDefault="0034136E" w:rsidP="0034136E">
            <w:p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Avio karta Izrael (TLV – BEG – SOF - TLV) 04.10.2019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MAJSTOROVIĆ GORAN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JERKOVIĆ MARIO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MAJHEN STANKO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BRAJKOVIĆ VINKO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CEROVSKI MIROSLAV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HOLOD ZLATKO</w:t>
            </w:r>
          </w:p>
          <w:p w:rsidR="0034136E" w:rsidRPr="0034136E" w:rsidRDefault="0034136E" w:rsidP="003413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>KOVAČIĆ MARKO</w:t>
            </w:r>
          </w:p>
        </w:tc>
        <w:tc>
          <w:tcPr>
            <w:tcW w:w="1080" w:type="dxa"/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sz w:val="20"/>
                <w:szCs w:val="20"/>
              </w:rPr>
              <w:t xml:space="preserve">       7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>3.916,00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27.412,00</w:t>
            </w:r>
          </w:p>
        </w:tc>
      </w:tr>
      <w:tr w:rsidR="0034136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4136E" w:rsidRPr="00E80A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4136E" w:rsidRPr="00112A0C" w:rsidRDefault="0034136E" w:rsidP="003413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4136E" w:rsidRPr="00807BBD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4136E" w:rsidRPr="00807BBD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36E" w:rsidRPr="00757B14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4136E" w:rsidRPr="00807BBD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136E" w:rsidRPr="00807BBD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413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4136E" w:rsidRPr="00E80A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4136E" w:rsidRPr="006D0254" w:rsidRDefault="0034136E" w:rsidP="003413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4136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4136E" w:rsidRPr="00E80A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4136E" w:rsidRPr="00E966D7" w:rsidRDefault="0034136E" w:rsidP="003413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4136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4136E" w:rsidRPr="001A1E23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4136E" w:rsidRPr="00E966D7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 xml:space="preserve">       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  3.640,00</w:t>
            </w:r>
          </w:p>
        </w:tc>
      </w:tr>
      <w:tr w:rsidR="0034136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36E" w:rsidRPr="00BA03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36E" w:rsidRPr="00BA03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Cs/>
                <w:sz w:val="20"/>
                <w:szCs w:val="20"/>
              </w:rPr>
              <w:t xml:space="preserve">      57.232,00</w:t>
            </w:r>
          </w:p>
        </w:tc>
      </w:tr>
      <w:tr w:rsidR="0034136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4136E" w:rsidRPr="00BA0341" w:rsidRDefault="0034136E" w:rsidP="0034136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4136E" w:rsidRPr="00BA0341" w:rsidRDefault="0034136E" w:rsidP="0034136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4136E" w:rsidRPr="00BA0341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   </w:t>
            </w:r>
          </w:p>
        </w:tc>
      </w:tr>
      <w:tr w:rsidR="0034136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4136E" w:rsidRPr="001A1E23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4136E" w:rsidRPr="001A1E23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     </w:t>
            </w:r>
          </w:p>
        </w:tc>
      </w:tr>
      <w:tr w:rsidR="0034136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4136E" w:rsidRPr="001A1E23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4136E" w:rsidRPr="001A1E23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4136E" w:rsidRPr="0034136E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 w:rsidRPr="0034136E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   </w:t>
            </w:r>
          </w:p>
        </w:tc>
      </w:tr>
      <w:tr w:rsidR="0034136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4136E" w:rsidRPr="00E53075" w:rsidRDefault="0034136E" w:rsidP="003413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4136E" w:rsidRPr="00E53075" w:rsidRDefault="0034136E" w:rsidP="0034136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36E" w:rsidRPr="0034136E" w:rsidRDefault="0034136E" w:rsidP="0034136E">
            <w:pPr>
              <w:rPr>
                <w:rFonts w:asciiTheme="minorHAnsi" w:hAnsiTheme="minorHAnsi"/>
                <w:sz w:val="20"/>
                <w:szCs w:val="20"/>
              </w:rPr>
            </w:pPr>
            <w:r w:rsidRPr="0034136E">
              <w:rPr>
                <w:rFonts w:asciiTheme="minorHAnsi" w:hAnsiTheme="minorHAnsi"/>
                <w:sz w:val="20"/>
                <w:szCs w:val="20"/>
              </w:rPr>
              <w:t xml:space="preserve">      57.232,00</w:t>
            </w:r>
          </w:p>
        </w:tc>
      </w:tr>
      <w:tr w:rsidR="0034136E" w:rsidRPr="001A1E23" w:rsidTr="00B36D64">
        <w:trPr>
          <w:trHeight w:val="456"/>
        </w:trPr>
        <w:tc>
          <w:tcPr>
            <w:tcW w:w="10530" w:type="dxa"/>
            <w:gridSpan w:val="7"/>
          </w:tcPr>
          <w:p w:rsidR="0034136E" w:rsidRPr="001A1E23" w:rsidRDefault="0034136E" w:rsidP="003413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4136E" w:rsidRPr="001A1E23" w:rsidRDefault="0034136E" w:rsidP="003413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4136E" w:rsidRDefault="0034136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6E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A8D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A1A1B-25C4-469E-91C1-F4E356BA8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2019-10-02T07:45:00Z</cp:lastPrinted>
  <dcterms:created xsi:type="dcterms:W3CDTF">2019-10-02T08:02:00Z</dcterms:created>
  <dcterms:modified xsi:type="dcterms:W3CDTF">2019-10-02T08:02:00Z</dcterms:modified>
</cp:coreProperties>
</file>